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255D" w14:textId="4BB60EF5" w:rsidR="004A7344" w:rsidRPr="004A7344" w:rsidRDefault="00C5305F" w:rsidP="004A7344">
      <w:pPr>
        <w:tabs>
          <w:tab w:val="right" w:pos="10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SOARR</w:t>
      </w:r>
      <w:bookmarkStart w:id="0" w:name="_GoBack"/>
      <w:bookmarkEnd w:id="0"/>
      <w:r w:rsidR="004A7344">
        <w:tab/>
      </w:r>
      <w:r w:rsidR="004A7344" w:rsidRPr="00DE2FA9">
        <w:rPr>
          <w:rFonts w:ascii="Arial" w:hAnsi="Arial" w:cs="Arial"/>
          <w:b/>
        </w:rPr>
        <w:t>Client Name:_______________________</w:t>
      </w:r>
    </w:p>
    <w:p w14:paraId="3BDC37A1" w14:textId="77777777" w:rsidR="00DE2FA9" w:rsidRPr="00DE2FA9" w:rsidRDefault="0041065F" w:rsidP="00831025">
      <w:pPr>
        <w:tabs>
          <w:tab w:val="right" w:pos="10800"/>
        </w:tabs>
        <w:outlineLvl w:val="0"/>
        <w:rPr>
          <w:rFonts w:ascii="Arial" w:hAnsi="Arial" w:cs="Arial"/>
          <w:b/>
          <w:sz w:val="28"/>
          <w:szCs w:val="28"/>
        </w:rPr>
      </w:pPr>
      <w:r w:rsidRPr="00DE2FA9">
        <w:rPr>
          <w:rFonts w:ascii="Arial" w:hAnsi="Arial" w:cs="Arial"/>
          <w:b/>
          <w:sz w:val="28"/>
          <w:szCs w:val="28"/>
        </w:rPr>
        <w:t>INCIDENT REPORT FORM</w:t>
      </w:r>
      <w:r w:rsidR="004A7344" w:rsidRPr="00DE2FA9">
        <w:rPr>
          <w:rFonts w:ascii="Arial" w:hAnsi="Arial" w:cs="Arial"/>
          <w:b/>
          <w:sz w:val="28"/>
          <w:szCs w:val="28"/>
        </w:rPr>
        <w:tab/>
      </w:r>
    </w:p>
    <w:p w14:paraId="0A4EE2F9" w14:textId="77777777" w:rsidR="0041065F" w:rsidRPr="0041065F" w:rsidRDefault="00DE2FA9" w:rsidP="00831025">
      <w:pPr>
        <w:tabs>
          <w:tab w:val="right" w:pos="1080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Staff </w:t>
      </w:r>
      <w:proofErr w:type="gramStart"/>
      <w:r>
        <w:rPr>
          <w:rFonts w:ascii="Arial" w:hAnsi="Arial" w:cs="Arial"/>
          <w:b/>
        </w:rPr>
        <w:t>Name:_</w:t>
      </w:r>
      <w:proofErr w:type="gramEnd"/>
      <w:r>
        <w:rPr>
          <w:rFonts w:ascii="Arial" w:hAnsi="Arial" w:cs="Arial"/>
          <w:b/>
        </w:rPr>
        <w:t>_____________________</w:t>
      </w:r>
    </w:p>
    <w:p w14:paraId="0F6628E0" w14:textId="77777777" w:rsidR="004A7344" w:rsidRPr="004A7344" w:rsidRDefault="004A7344">
      <w:pPr>
        <w:rPr>
          <w:rFonts w:ascii="Arial" w:hAnsi="Arial" w:cs="Arial"/>
          <w:sz w:val="20"/>
          <w:szCs w:val="20"/>
        </w:rPr>
      </w:pPr>
    </w:p>
    <w:p w14:paraId="5D3AD89D" w14:textId="50D1592E" w:rsidR="004A7344" w:rsidRPr="00DE2FA9" w:rsidRDefault="0041065F">
      <w:pPr>
        <w:rPr>
          <w:rFonts w:ascii="Arial" w:hAnsi="Arial" w:cs="Arial"/>
          <w:sz w:val="22"/>
          <w:szCs w:val="22"/>
        </w:rPr>
      </w:pPr>
      <w:r w:rsidRPr="00DE2FA9">
        <w:rPr>
          <w:rFonts w:ascii="Arial" w:hAnsi="Arial" w:cs="Arial"/>
          <w:sz w:val="22"/>
          <w:szCs w:val="22"/>
        </w:rPr>
        <w:t xml:space="preserve">Please document all incidents (client problems, visitor problems, staff errors, vehicle accidents, injuries, confrontations, equipment failures, emergency events, etc.) Give the original to the Program Director and if client-related, insert a copy in the client’s </w:t>
      </w:r>
      <w:r w:rsidR="00DE2FA9">
        <w:rPr>
          <w:rFonts w:ascii="Arial" w:hAnsi="Arial" w:cs="Arial"/>
          <w:sz w:val="22"/>
          <w:szCs w:val="22"/>
        </w:rPr>
        <w:t>chart</w:t>
      </w:r>
      <w:r w:rsidRPr="00DE2FA9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6"/>
      </w:tblGrid>
      <w:tr w:rsidR="004A7344" w:rsidRPr="00510080" w14:paraId="2C1146E0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3594E490" w14:textId="77777777" w:rsidR="004A7344" w:rsidRPr="00510080" w:rsidRDefault="000B2146" w:rsidP="000B2146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DATE: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  <w:t>TIME:</w:t>
            </w:r>
          </w:p>
        </w:tc>
      </w:tr>
      <w:tr w:rsidR="004A7344" w:rsidRPr="00510080" w14:paraId="6EA5579B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2DD8BBB2" w14:textId="70E55EEF" w:rsidR="004A7344" w:rsidRPr="00510080" w:rsidRDefault="000B2146" w:rsidP="00E7342C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Outpatient</w:t>
            </w:r>
            <w:r w:rsidR="00E7342C">
              <w:rPr>
                <w:rFonts w:ascii="Arial" w:hAnsi="Arial" w:cs="Arial"/>
                <w:sz w:val="18"/>
                <w:szCs w:val="18"/>
              </w:rPr>
              <w:t xml:space="preserve"> Client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080" w:rsidRPr="00510080">
              <w:rPr>
                <w:rFonts w:ascii="Arial" w:hAnsi="Arial" w:cs="Arial"/>
                <w:sz w:val="18"/>
                <w:szCs w:val="18"/>
              </w:rPr>
              <w:t>Visitor</w:t>
            </w:r>
            <w:r w:rsidR="002D3278" w:rsidRPr="00510080">
              <w:rPr>
                <w:rFonts w:ascii="Arial" w:hAnsi="Arial" w:cs="Arial"/>
                <w:sz w:val="18"/>
                <w:szCs w:val="18"/>
              </w:rPr>
              <w:tab/>
            </w:r>
            <w:r w:rsidR="002D3278" w:rsidRPr="00510080">
              <w:rPr>
                <w:rFonts w:ascii="Arial" w:hAnsi="Arial" w:cs="Arial"/>
                <w:sz w:val="18"/>
                <w:szCs w:val="18"/>
              </w:rPr>
              <w:tab/>
            </w:r>
            <w:r w:rsidR="002D3278"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2D3278" w:rsidRPr="00510080">
              <w:rPr>
                <w:rFonts w:ascii="Arial" w:hAnsi="Arial" w:cs="Arial"/>
                <w:sz w:val="18"/>
                <w:szCs w:val="18"/>
              </w:rPr>
              <w:t xml:space="preserve"> Equipment /Property</w:t>
            </w:r>
            <w:r w:rsidR="00E7342C">
              <w:rPr>
                <w:rFonts w:ascii="Arial" w:hAnsi="Arial" w:cs="Arial"/>
                <w:sz w:val="18"/>
                <w:szCs w:val="18"/>
              </w:rPr>
              <w:tab/>
            </w:r>
            <w:r w:rsidR="00E7342C"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E7342C" w:rsidRPr="00510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42C">
              <w:rPr>
                <w:rFonts w:ascii="Arial" w:hAnsi="Arial" w:cs="Arial"/>
                <w:sz w:val="18"/>
                <w:szCs w:val="18"/>
              </w:rPr>
              <w:t>Staff</w:t>
            </w:r>
            <w:r w:rsidR="00E7342C">
              <w:rPr>
                <w:rFonts w:ascii="Arial" w:hAnsi="Arial" w:cs="Arial"/>
                <w:sz w:val="18"/>
                <w:szCs w:val="18"/>
              </w:rPr>
              <w:tab/>
            </w:r>
            <w:r w:rsidR="00E7342C">
              <w:rPr>
                <w:rFonts w:ascii="Arial" w:hAnsi="Arial" w:cs="Arial"/>
                <w:sz w:val="18"/>
                <w:szCs w:val="18"/>
              </w:rPr>
              <w:tab/>
            </w:r>
            <w:r w:rsidR="00E7342C"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="00E7342C" w:rsidRPr="00510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42C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4A7344" w:rsidRPr="00510080" w14:paraId="2DFE01DC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581EBB23" w14:textId="77777777" w:rsidR="004A7344" w:rsidRPr="00510080" w:rsidRDefault="002D3278" w:rsidP="000B2146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Name of witness / first person to attend: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Staff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77F" w:rsidRPr="00510080">
              <w:rPr>
                <w:rFonts w:ascii="Arial" w:hAnsi="Arial" w:cs="Arial"/>
                <w:sz w:val="18"/>
                <w:szCs w:val="18"/>
              </w:rPr>
              <w:t xml:space="preserve">Client </w:t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080" w:rsidRPr="00510080">
              <w:rPr>
                <w:rFonts w:ascii="Arial" w:hAnsi="Arial" w:cs="Arial"/>
                <w:sz w:val="18"/>
                <w:szCs w:val="18"/>
              </w:rPr>
              <w:t>Visitor</w:t>
            </w:r>
          </w:p>
        </w:tc>
      </w:tr>
      <w:tr w:rsidR="004A7344" w:rsidRPr="00510080" w14:paraId="29E6E1AD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049A2E17" w14:textId="77777777" w:rsidR="004A7344" w:rsidRPr="00510080" w:rsidRDefault="002D3278" w:rsidP="000B2146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Location:</w:t>
            </w:r>
          </w:p>
        </w:tc>
      </w:tr>
      <w:tr w:rsidR="004A7344" w:rsidRPr="00510080" w14:paraId="72C2AB95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196C81F7" w14:textId="77777777" w:rsidR="004A7344" w:rsidRPr="00510080" w:rsidRDefault="002D3278" w:rsidP="000B2146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Description of what happened (brief description of incident including the immediate actions and outcome) Objective information only.</w:t>
            </w:r>
          </w:p>
        </w:tc>
      </w:tr>
      <w:tr w:rsidR="004A7344" w:rsidRPr="00510080" w14:paraId="1A621987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313D5E94" w14:textId="77777777" w:rsidR="004A7344" w:rsidRPr="00510080" w:rsidRDefault="004A7344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44" w:rsidRPr="00510080" w14:paraId="2483EFE1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407A07A4" w14:textId="77777777" w:rsidR="004A7344" w:rsidRPr="00510080" w:rsidRDefault="004A7344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44" w:rsidRPr="00510080" w14:paraId="4353705A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74964148" w14:textId="77777777" w:rsidR="004A7344" w:rsidRPr="00510080" w:rsidRDefault="004A7344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44" w:rsidRPr="00510080" w14:paraId="604822DB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7309F6A6" w14:textId="77777777" w:rsidR="004A7344" w:rsidRPr="00510080" w:rsidRDefault="004A7344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44" w:rsidRPr="00510080" w14:paraId="7E38B907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4A6E22C5" w14:textId="77777777" w:rsidR="004A7344" w:rsidRPr="00510080" w:rsidRDefault="004A7344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44" w:rsidRPr="00510080" w14:paraId="0677D628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611F3D19" w14:textId="77777777" w:rsidR="004A7344" w:rsidRPr="00510080" w:rsidRDefault="00347C91" w:rsidP="000B2146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Immediate actions and outcome:</w:t>
            </w:r>
          </w:p>
        </w:tc>
      </w:tr>
      <w:tr w:rsidR="004A7344" w:rsidRPr="00510080" w14:paraId="6D5EB9A6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3E5F697D" w14:textId="77777777" w:rsidR="004A7344" w:rsidRPr="00510080" w:rsidRDefault="004A7344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44" w:rsidRPr="00510080" w14:paraId="6842BA25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6604FBF4" w14:textId="77777777" w:rsidR="004A7344" w:rsidRPr="00510080" w:rsidRDefault="004A7344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344" w:rsidRPr="00510080" w14:paraId="172035C8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62EC1CF8" w14:textId="77777777" w:rsidR="004A7344" w:rsidRPr="00510080" w:rsidRDefault="004A7344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4942E5FF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49BBEB69" w14:textId="77777777" w:rsidR="00E7342C" w:rsidRPr="00510080" w:rsidRDefault="00E7342C" w:rsidP="00281219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Contributing factors (consider system, staff, client and visitor issues – did any of these contribute to the incident?)</w:t>
            </w:r>
          </w:p>
        </w:tc>
      </w:tr>
      <w:tr w:rsidR="00E7342C" w:rsidRPr="00510080" w14:paraId="57463899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267E5316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706772A1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3BF63BF8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291F961D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4BA58D03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0370C321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3BCEB133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7E691FB4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17FA750D" w14:textId="77777777" w:rsidR="00E7342C" w:rsidRPr="00510080" w:rsidRDefault="00E7342C" w:rsidP="00281219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Prevention (Ideas of how this could have been prevented):</w:t>
            </w:r>
          </w:p>
        </w:tc>
      </w:tr>
      <w:tr w:rsidR="00E7342C" w:rsidRPr="00510080" w14:paraId="62E09E00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21F22E22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308B8738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5E1A430F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6E96EB84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73CF30FA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66DD0FF8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2ED61B2B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137F88D5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49BA84A5" w14:textId="77777777" w:rsidR="00E7342C" w:rsidRPr="00510080" w:rsidRDefault="00E7342C" w:rsidP="00281219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Family notified</w:t>
            </w:r>
            <w:proofErr w:type="gramStart"/>
            <w:r w:rsidRPr="00510080">
              <w:rPr>
                <w:rFonts w:ascii="Arial" w:hAnsi="Arial" w:cs="Arial"/>
                <w:sz w:val="18"/>
                <w:szCs w:val="18"/>
              </w:rPr>
              <w:t>? :</w:t>
            </w:r>
            <w:proofErr w:type="gramEnd"/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E7342C" w:rsidRPr="00510080" w14:paraId="0A469B61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1EB11385" w14:textId="77777777" w:rsidR="00E7342C" w:rsidRPr="00510080" w:rsidRDefault="00E7342C" w:rsidP="00281219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Medical/Clinical Staff notified</w:t>
            </w:r>
            <w:proofErr w:type="gramStart"/>
            <w:r w:rsidRPr="00510080">
              <w:rPr>
                <w:rFonts w:ascii="Arial" w:hAnsi="Arial" w:cs="Arial"/>
                <w:sz w:val="18"/>
                <w:szCs w:val="18"/>
              </w:rPr>
              <w:t>? :</w:t>
            </w:r>
            <w:proofErr w:type="gramEnd"/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E7342C" w:rsidRPr="00510080" w14:paraId="54DF6825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51C38558" w14:textId="77777777" w:rsidR="00E7342C" w:rsidRPr="00510080" w:rsidRDefault="00E7342C" w:rsidP="00281219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Reported By: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  <w:t>Position: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  <w:t>Tel#:</w:t>
            </w:r>
          </w:p>
        </w:tc>
      </w:tr>
      <w:tr w:rsidR="00E7342C" w:rsidRPr="00510080" w14:paraId="57A44CF0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19AB31DB" w14:textId="77777777" w:rsidR="00E7342C" w:rsidRPr="00510080" w:rsidRDefault="00E7342C" w:rsidP="00281219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Other persons: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  <w:t>Position: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  <w:t>Tel#:</w:t>
            </w:r>
          </w:p>
        </w:tc>
      </w:tr>
      <w:tr w:rsidR="00E7342C" w:rsidRPr="00510080" w14:paraId="0D6C7A61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55287DBC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Staff member responsible for area at time of incident:</w:t>
            </w:r>
          </w:p>
        </w:tc>
      </w:tr>
      <w:tr w:rsidR="00E7342C" w:rsidRPr="00510080" w14:paraId="2563B1F5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159F8FFE" w14:textId="77777777" w:rsidR="00E7342C" w:rsidRPr="00510080" w:rsidRDefault="00E7342C" w:rsidP="00E7342C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lastRenderedPageBreak/>
              <w:t xml:space="preserve">Has the incident been documented in the </w:t>
            </w:r>
            <w:r>
              <w:rPr>
                <w:rFonts w:ascii="Arial" w:hAnsi="Arial" w:cs="Arial"/>
                <w:sz w:val="18"/>
                <w:szCs w:val="18"/>
              </w:rPr>
              <w:t>client’s chart</w:t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N/A</w:t>
            </w:r>
          </w:p>
        </w:tc>
      </w:tr>
      <w:tr w:rsidR="00E7342C" w:rsidRPr="00510080" w14:paraId="56B0509F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7CAEBDB2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Unit Manager or Department Head:</w:t>
            </w:r>
          </w:p>
        </w:tc>
      </w:tr>
      <w:tr w:rsidR="00E7342C" w:rsidRPr="00510080" w14:paraId="322DFA89" w14:textId="77777777" w:rsidTr="00510080">
        <w:trPr>
          <w:trHeight w:hRule="exact" w:val="2300"/>
        </w:trPr>
        <w:tc>
          <w:tcPr>
            <w:tcW w:w="11016" w:type="dxa"/>
          </w:tcPr>
          <w:p w14:paraId="4511C073" w14:textId="77777777" w:rsidR="00E7342C" w:rsidRPr="00510080" w:rsidRDefault="00E7342C" w:rsidP="003A21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0C9B4" w14:textId="77777777" w:rsidR="00E7342C" w:rsidRPr="00510080" w:rsidRDefault="00E7342C" w:rsidP="003A2131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Outcome: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1. Potential for harm, dangerous state but no event</w:t>
            </w:r>
          </w:p>
          <w:p w14:paraId="0016D4A3" w14:textId="77777777" w:rsidR="00E7342C" w:rsidRPr="00510080" w:rsidRDefault="00E7342C" w:rsidP="003A2131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2. Potential for harm, dangerous state and event intercepted</w:t>
            </w:r>
          </w:p>
          <w:p w14:paraId="06E82751" w14:textId="77777777" w:rsidR="00E7342C" w:rsidRPr="00510080" w:rsidRDefault="00E7342C" w:rsidP="003A2131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3. No adverse outcome</w:t>
            </w:r>
          </w:p>
          <w:p w14:paraId="13390773" w14:textId="77777777" w:rsidR="00E7342C" w:rsidRPr="00510080" w:rsidRDefault="00E7342C" w:rsidP="003A2131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4. Minor outcome, </w:t>
            </w:r>
            <w:r>
              <w:rPr>
                <w:rFonts w:ascii="Arial" w:hAnsi="Arial" w:cs="Arial"/>
                <w:sz w:val="18"/>
                <w:szCs w:val="18"/>
              </w:rPr>
              <w:t xml:space="preserve">clinical </w:t>
            </w:r>
            <w:r w:rsidRPr="00510080">
              <w:rPr>
                <w:rFonts w:ascii="Arial" w:hAnsi="Arial" w:cs="Arial"/>
                <w:sz w:val="18"/>
                <w:szCs w:val="18"/>
              </w:rPr>
              <w:t>review, extra observations or monitoring</w:t>
            </w:r>
          </w:p>
          <w:p w14:paraId="0DDF90AE" w14:textId="77777777" w:rsidR="00E7342C" w:rsidRPr="00510080" w:rsidRDefault="00E7342C" w:rsidP="003A2131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5. Moderate outcome,</w:t>
            </w:r>
            <w:r>
              <w:rPr>
                <w:rFonts w:ascii="Arial" w:hAnsi="Arial" w:cs="Arial"/>
                <w:sz w:val="18"/>
                <w:szCs w:val="18"/>
              </w:rPr>
              <w:t xml:space="preserve"> clinical review with administration intervention</w:t>
            </w:r>
          </w:p>
          <w:p w14:paraId="54BE1295" w14:textId="77777777" w:rsidR="00E7342C" w:rsidRPr="00510080" w:rsidRDefault="00E7342C" w:rsidP="003A2131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6. Mod/significant outcome, Transfer to another facility</w:t>
            </w:r>
            <w:r w:rsidR="00DE2FA9">
              <w:rPr>
                <w:rFonts w:ascii="Arial" w:hAnsi="Arial" w:cs="Arial"/>
                <w:sz w:val="18"/>
                <w:szCs w:val="18"/>
              </w:rPr>
              <w:t xml:space="preserve"> for treatment</w:t>
            </w:r>
          </w:p>
          <w:p w14:paraId="1ADBCEB1" w14:textId="77777777" w:rsidR="00E7342C" w:rsidRPr="00510080" w:rsidRDefault="00E7342C" w:rsidP="003A2131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7. Significant outcome, </w:t>
            </w:r>
            <w:r w:rsidR="00DE2FA9">
              <w:rPr>
                <w:rFonts w:ascii="Arial" w:hAnsi="Arial" w:cs="Arial"/>
                <w:sz w:val="18"/>
                <w:szCs w:val="18"/>
              </w:rPr>
              <w:t>emergency h</w:t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ospital admission </w:t>
            </w:r>
          </w:p>
          <w:p w14:paraId="7D952786" w14:textId="77777777" w:rsidR="00E7342C" w:rsidRPr="00510080" w:rsidRDefault="00E7342C" w:rsidP="003A2131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510080">
              <w:rPr>
                <w:rFonts w:ascii="Arial" w:hAnsi="Arial" w:cs="Arial"/>
                <w:sz w:val="18"/>
                <w:szCs w:val="18"/>
              </w:rPr>
              <w:t xml:space="preserve"> 8. Severe outcome, Permanent disability or contributed to the client’s death</w:t>
            </w:r>
          </w:p>
          <w:p w14:paraId="5E1A4DF8" w14:textId="77777777" w:rsidR="00E7342C" w:rsidRPr="00510080" w:rsidRDefault="00E7342C" w:rsidP="003A21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48305B06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28F132A3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Preventive measures taken to prevent reoccurrence: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7342C" w:rsidRPr="00510080" w14:paraId="41E90B03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0220DDC9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6965FDA5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24584544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5D4BC1A2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08C088C6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2BF60BF3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3E505C69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2B0C2B31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19354105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4E083582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0CE1D07E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2229CE66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2BF99DDC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342C" w:rsidRPr="00510080" w14:paraId="024E0706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38DFF1DA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Administration:</w:t>
            </w:r>
          </w:p>
        </w:tc>
      </w:tr>
      <w:tr w:rsidR="00E7342C" w:rsidRPr="00510080" w14:paraId="17B98D05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067027F5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Review by: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  <w:t>Position:</w:t>
            </w:r>
            <w:r w:rsidRPr="0051008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E7342C" w:rsidRPr="00510080" w14:paraId="3E091820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4463A6F7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  <w:r w:rsidRPr="00510080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  <w:tr w:rsidR="00E7342C" w:rsidRPr="00510080" w14:paraId="63BEC5F1" w14:textId="77777777" w:rsidTr="00510080">
        <w:trPr>
          <w:trHeight w:hRule="exact" w:val="400"/>
        </w:trPr>
        <w:tc>
          <w:tcPr>
            <w:tcW w:w="11016" w:type="dxa"/>
            <w:vAlign w:val="center"/>
          </w:tcPr>
          <w:p w14:paraId="7DEF633B" w14:textId="77777777" w:rsidR="00E7342C" w:rsidRPr="00510080" w:rsidRDefault="00E7342C" w:rsidP="000B21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BCA3F7" w14:textId="77777777" w:rsidR="004A7344" w:rsidRDefault="004A7344">
      <w:pPr>
        <w:rPr>
          <w:rFonts w:ascii="Arial" w:hAnsi="Arial" w:cs="Arial"/>
          <w:sz w:val="20"/>
          <w:szCs w:val="20"/>
        </w:rPr>
      </w:pPr>
    </w:p>
    <w:p w14:paraId="67EB0668" w14:textId="77777777" w:rsidR="004A7344" w:rsidRPr="004A7344" w:rsidRDefault="004A7344">
      <w:pPr>
        <w:rPr>
          <w:rFonts w:ascii="Arial" w:hAnsi="Arial" w:cs="Arial"/>
          <w:sz w:val="20"/>
          <w:szCs w:val="20"/>
        </w:rPr>
      </w:pPr>
    </w:p>
    <w:p w14:paraId="3E61AF27" w14:textId="77777777" w:rsidR="004A7344" w:rsidRPr="004A7344" w:rsidRDefault="004A7344">
      <w:pPr>
        <w:rPr>
          <w:rFonts w:ascii="Arial" w:hAnsi="Arial" w:cs="Arial"/>
          <w:sz w:val="20"/>
          <w:szCs w:val="20"/>
        </w:rPr>
      </w:pPr>
    </w:p>
    <w:p w14:paraId="4489502C" w14:textId="77777777" w:rsidR="004A7344" w:rsidRPr="004A7344" w:rsidRDefault="004A7344">
      <w:pPr>
        <w:rPr>
          <w:rFonts w:ascii="Arial" w:hAnsi="Arial" w:cs="Arial"/>
          <w:sz w:val="20"/>
          <w:szCs w:val="20"/>
        </w:rPr>
      </w:pPr>
    </w:p>
    <w:p w14:paraId="62D57C21" w14:textId="77777777" w:rsidR="004A7344" w:rsidRPr="004A7344" w:rsidRDefault="004A7344">
      <w:pPr>
        <w:rPr>
          <w:rFonts w:ascii="Arial" w:hAnsi="Arial" w:cs="Arial"/>
          <w:sz w:val="20"/>
          <w:szCs w:val="20"/>
        </w:rPr>
      </w:pPr>
    </w:p>
    <w:p w14:paraId="3307D727" w14:textId="77777777" w:rsidR="004A7344" w:rsidRPr="004A7344" w:rsidRDefault="004A7344">
      <w:pPr>
        <w:rPr>
          <w:rFonts w:ascii="Arial" w:hAnsi="Arial" w:cs="Arial"/>
          <w:sz w:val="20"/>
          <w:szCs w:val="20"/>
        </w:rPr>
      </w:pPr>
    </w:p>
    <w:sectPr w:rsidR="004A7344" w:rsidRPr="004A7344" w:rsidSect="00574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C0891" w14:textId="77777777" w:rsidR="00B81986" w:rsidRDefault="00B81986" w:rsidP="00E7342C">
      <w:r>
        <w:separator/>
      </w:r>
    </w:p>
  </w:endnote>
  <w:endnote w:type="continuationSeparator" w:id="0">
    <w:p w14:paraId="0A1D3282" w14:textId="77777777" w:rsidR="00B81986" w:rsidRDefault="00B81986" w:rsidP="00E73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BCB5D" w14:textId="77777777" w:rsidR="00126B39" w:rsidRDefault="00126B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94A3A" w14:textId="0F8EA211" w:rsidR="00E7342C" w:rsidRPr="00E7342C" w:rsidRDefault="00E7342C" w:rsidP="00AD577F">
    <w:pPr>
      <w:pStyle w:val="Footer"/>
      <w:tabs>
        <w:tab w:val="clear" w:pos="9360"/>
        <w:tab w:val="right" w:pos="10710"/>
      </w:tabs>
      <w:rPr>
        <w:rFonts w:ascii="Arial" w:hAnsi="Arial" w:cs="Arial"/>
        <w:sz w:val="20"/>
        <w:szCs w:val="20"/>
      </w:rPr>
    </w:pPr>
    <w:r>
      <w:tab/>
    </w:r>
    <w:r>
      <w:tab/>
    </w:r>
    <w:r w:rsidR="00126B39">
      <w:rPr>
        <w:rFonts w:ascii="Arial" w:hAnsi="Arial" w:cs="Arial"/>
        <w:sz w:val="20"/>
        <w:szCs w:val="20"/>
      </w:rPr>
      <w:t>12/22/17</w:t>
    </w:r>
    <w:r w:rsidR="00126B39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80F2B" w14:textId="77777777" w:rsidR="00126B39" w:rsidRDefault="00126B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E2EF" w14:textId="77777777" w:rsidR="00B81986" w:rsidRDefault="00B81986" w:rsidP="00E7342C">
      <w:r>
        <w:separator/>
      </w:r>
    </w:p>
  </w:footnote>
  <w:footnote w:type="continuationSeparator" w:id="0">
    <w:p w14:paraId="689089FB" w14:textId="77777777" w:rsidR="00B81986" w:rsidRDefault="00B81986" w:rsidP="00E734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EE23" w14:textId="77777777" w:rsidR="00126B39" w:rsidRDefault="00126B3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3031F" w14:textId="77777777" w:rsidR="00126B39" w:rsidRDefault="00126B3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3973C" w14:textId="77777777" w:rsidR="00126B39" w:rsidRDefault="00126B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6C8B5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44"/>
    <w:rsid w:val="0001041E"/>
    <w:rsid w:val="00024557"/>
    <w:rsid w:val="00036536"/>
    <w:rsid w:val="00047609"/>
    <w:rsid w:val="00051C39"/>
    <w:rsid w:val="00085839"/>
    <w:rsid w:val="00087E1D"/>
    <w:rsid w:val="000B2146"/>
    <w:rsid w:val="000C7642"/>
    <w:rsid w:val="000F216A"/>
    <w:rsid w:val="00103348"/>
    <w:rsid w:val="00112482"/>
    <w:rsid w:val="00126B39"/>
    <w:rsid w:val="001B76CE"/>
    <w:rsid w:val="001E5B16"/>
    <w:rsid w:val="00277A2D"/>
    <w:rsid w:val="00281219"/>
    <w:rsid w:val="002A48E3"/>
    <w:rsid w:val="002B68F3"/>
    <w:rsid w:val="002C0BE9"/>
    <w:rsid w:val="002C2CA9"/>
    <w:rsid w:val="002C50DE"/>
    <w:rsid w:val="002D2B1D"/>
    <w:rsid w:val="002D3278"/>
    <w:rsid w:val="002D74B9"/>
    <w:rsid w:val="002E277E"/>
    <w:rsid w:val="002F6C88"/>
    <w:rsid w:val="0034112D"/>
    <w:rsid w:val="00347C91"/>
    <w:rsid w:val="0035093E"/>
    <w:rsid w:val="00363E33"/>
    <w:rsid w:val="00364C62"/>
    <w:rsid w:val="0036686C"/>
    <w:rsid w:val="00381833"/>
    <w:rsid w:val="003A2131"/>
    <w:rsid w:val="003A6B20"/>
    <w:rsid w:val="003E4E09"/>
    <w:rsid w:val="003F76D4"/>
    <w:rsid w:val="0041065F"/>
    <w:rsid w:val="00413D80"/>
    <w:rsid w:val="00415D10"/>
    <w:rsid w:val="00463D2A"/>
    <w:rsid w:val="00470CE4"/>
    <w:rsid w:val="00490E16"/>
    <w:rsid w:val="00496270"/>
    <w:rsid w:val="004A66ED"/>
    <w:rsid w:val="004A7344"/>
    <w:rsid w:val="004B5600"/>
    <w:rsid w:val="00510080"/>
    <w:rsid w:val="005375B2"/>
    <w:rsid w:val="00563C75"/>
    <w:rsid w:val="0057102B"/>
    <w:rsid w:val="005741E1"/>
    <w:rsid w:val="005A1B4D"/>
    <w:rsid w:val="005B1A2E"/>
    <w:rsid w:val="005B7D59"/>
    <w:rsid w:val="005D53A3"/>
    <w:rsid w:val="005D7F87"/>
    <w:rsid w:val="0063016D"/>
    <w:rsid w:val="00643C83"/>
    <w:rsid w:val="00661C19"/>
    <w:rsid w:val="0067414C"/>
    <w:rsid w:val="00681394"/>
    <w:rsid w:val="006A0423"/>
    <w:rsid w:val="006B1432"/>
    <w:rsid w:val="006C1188"/>
    <w:rsid w:val="006D0095"/>
    <w:rsid w:val="006D6D6A"/>
    <w:rsid w:val="007325AF"/>
    <w:rsid w:val="00736442"/>
    <w:rsid w:val="00753210"/>
    <w:rsid w:val="0079385A"/>
    <w:rsid w:val="007B059F"/>
    <w:rsid w:val="007C777A"/>
    <w:rsid w:val="007D6943"/>
    <w:rsid w:val="0083047E"/>
    <w:rsid w:val="00831025"/>
    <w:rsid w:val="00844F3A"/>
    <w:rsid w:val="0088570B"/>
    <w:rsid w:val="008A58EB"/>
    <w:rsid w:val="008A7993"/>
    <w:rsid w:val="008C70AA"/>
    <w:rsid w:val="008F04E3"/>
    <w:rsid w:val="008F19E3"/>
    <w:rsid w:val="009060A4"/>
    <w:rsid w:val="00934F71"/>
    <w:rsid w:val="0093790B"/>
    <w:rsid w:val="00961070"/>
    <w:rsid w:val="00963AF0"/>
    <w:rsid w:val="00986701"/>
    <w:rsid w:val="009B2D1D"/>
    <w:rsid w:val="009C7EB0"/>
    <w:rsid w:val="009D4ECB"/>
    <w:rsid w:val="00A02BDE"/>
    <w:rsid w:val="00A93355"/>
    <w:rsid w:val="00AB3568"/>
    <w:rsid w:val="00AB7CFF"/>
    <w:rsid w:val="00AC14CA"/>
    <w:rsid w:val="00AC4E4A"/>
    <w:rsid w:val="00AD577F"/>
    <w:rsid w:val="00AF15B7"/>
    <w:rsid w:val="00AF651A"/>
    <w:rsid w:val="00B51CDD"/>
    <w:rsid w:val="00B5252B"/>
    <w:rsid w:val="00B537EF"/>
    <w:rsid w:val="00B81986"/>
    <w:rsid w:val="00B9299F"/>
    <w:rsid w:val="00BB59F9"/>
    <w:rsid w:val="00BE0D62"/>
    <w:rsid w:val="00C20F0D"/>
    <w:rsid w:val="00C40248"/>
    <w:rsid w:val="00C5305F"/>
    <w:rsid w:val="00C96B3A"/>
    <w:rsid w:val="00CA3229"/>
    <w:rsid w:val="00CF405A"/>
    <w:rsid w:val="00CF5EC6"/>
    <w:rsid w:val="00D44B2D"/>
    <w:rsid w:val="00D51E30"/>
    <w:rsid w:val="00D77C48"/>
    <w:rsid w:val="00D80FA1"/>
    <w:rsid w:val="00DA4D3A"/>
    <w:rsid w:val="00DB225B"/>
    <w:rsid w:val="00DB4CDB"/>
    <w:rsid w:val="00DE2FA9"/>
    <w:rsid w:val="00E23A62"/>
    <w:rsid w:val="00E335ED"/>
    <w:rsid w:val="00E44AEC"/>
    <w:rsid w:val="00E50FC5"/>
    <w:rsid w:val="00E7342C"/>
    <w:rsid w:val="00E77232"/>
    <w:rsid w:val="00E93C4A"/>
    <w:rsid w:val="00EA737F"/>
    <w:rsid w:val="00EF38B3"/>
    <w:rsid w:val="00EF60B1"/>
    <w:rsid w:val="00F10459"/>
    <w:rsid w:val="00F23176"/>
    <w:rsid w:val="00F56D97"/>
    <w:rsid w:val="00F67051"/>
    <w:rsid w:val="00FA2589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8F2A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1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0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34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7342C"/>
    <w:rPr>
      <w:sz w:val="24"/>
      <w:szCs w:val="24"/>
    </w:rPr>
  </w:style>
  <w:style w:type="paragraph" w:styleId="Footer">
    <w:name w:val="footer"/>
    <w:basedOn w:val="Normal"/>
    <w:link w:val="FooterChar"/>
    <w:rsid w:val="00E73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34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QRR</Company>
  <LinksUpToDate>false</LinksUpToDate>
  <CharactersWithSpaces>1912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Larabee</dc:creator>
  <cp:keywords/>
  <dc:description/>
  <cp:lastModifiedBy>Microsoft Office User</cp:lastModifiedBy>
  <cp:revision>2</cp:revision>
  <cp:lastPrinted>2016-02-17T21:47:00Z</cp:lastPrinted>
  <dcterms:created xsi:type="dcterms:W3CDTF">2018-10-01T17:26:00Z</dcterms:created>
  <dcterms:modified xsi:type="dcterms:W3CDTF">2018-10-01T17:26:00Z</dcterms:modified>
  <cp:category/>
</cp:coreProperties>
</file>